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028D" w14:textId="774C23DB" w:rsidR="0041604C" w:rsidRDefault="003A0CC6">
      <w:r>
        <w:t>It is a great joy</w:t>
      </w:r>
      <w:r w:rsidR="0041604C">
        <w:t xml:space="preserve"> t</w:t>
      </w:r>
      <w:r w:rsidR="003133DA">
        <w:t>o gather here at Blockhouse Bay, one of the places where the friars first put down their</w:t>
      </w:r>
      <w:r w:rsidR="0041604C">
        <w:t xml:space="preserve"> roots</w:t>
      </w:r>
      <w:r>
        <w:t xml:space="preserve"> in New Zealand. It is </w:t>
      </w:r>
      <w:r w:rsidR="003133DA">
        <w:t>a place from where</w:t>
      </w:r>
      <w:r w:rsidR="0041604C">
        <w:t xml:space="preserve"> </w:t>
      </w:r>
      <w:r w:rsidR="003133DA">
        <w:t>the</w:t>
      </w:r>
      <w:r>
        <w:t xml:space="preserve"> life of both </w:t>
      </w:r>
      <w:r w:rsidR="0041604C">
        <w:t xml:space="preserve">friars and sisters </w:t>
      </w:r>
      <w:r w:rsidR="003133DA">
        <w:t>has flourished</w:t>
      </w:r>
      <w:r w:rsidR="007861A5">
        <w:t>. We gather</w:t>
      </w:r>
      <w:r w:rsidR="0041604C">
        <w:t xml:space="preserve"> around the statue of </w:t>
      </w:r>
      <w:r>
        <w:t>our brother Dominic</w:t>
      </w:r>
      <w:r w:rsidR="0041604C">
        <w:t>, righ</w:t>
      </w:r>
      <w:r w:rsidR="006B0109">
        <w:t>t arm raised and finger pointed</w:t>
      </w:r>
      <w:r w:rsidR="0041604C">
        <w:t>: confident, preaching, imparting light and truth.  Why are we here? Very simply to celebrate the fact that it is now 800 years sin</w:t>
      </w:r>
      <w:bookmarkStart w:id="0" w:name="_GoBack"/>
      <w:bookmarkEnd w:id="0"/>
      <w:r w:rsidR="0041604C">
        <w:t xml:space="preserve">ce Dominic’s vision of </w:t>
      </w:r>
      <w:r w:rsidR="007861A5">
        <w:t xml:space="preserve">bringing light and </w:t>
      </w:r>
      <w:r w:rsidR="006B0109">
        <w:t xml:space="preserve">living </w:t>
      </w:r>
      <w:r w:rsidR="0041604C">
        <w:t xml:space="preserve">the </w:t>
      </w:r>
      <w:r w:rsidR="006B0109">
        <w:t xml:space="preserve">truth of the </w:t>
      </w:r>
      <w:r>
        <w:t>gospel was approved by</w:t>
      </w:r>
      <w:r w:rsidR="0041604C">
        <w:t xml:space="preserve"> Pope Honorius III as an aut</w:t>
      </w:r>
      <w:r>
        <w:t xml:space="preserve">hentic way of life. </w:t>
      </w:r>
      <w:r w:rsidR="003133DA">
        <w:t xml:space="preserve"> </w:t>
      </w:r>
      <w:r>
        <w:t xml:space="preserve">It </w:t>
      </w:r>
      <w:r w:rsidR="003133DA">
        <w:t xml:space="preserve">helped bring people of his time </w:t>
      </w:r>
      <w:r>
        <w:t>to God</w:t>
      </w:r>
      <w:r w:rsidR="00C862D7">
        <w:t>. Eight hundred years</w:t>
      </w:r>
      <w:r w:rsidR="00276B43">
        <w:t xml:space="preserve"> later</w:t>
      </w:r>
      <w:r w:rsidR="007861A5">
        <w:t>,</w:t>
      </w:r>
      <w:r w:rsidR="0041604C">
        <w:t xml:space="preserve"> </w:t>
      </w:r>
      <w:r w:rsidR="007861A5">
        <w:t>there’s still</w:t>
      </w:r>
      <w:r w:rsidR="003133DA">
        <w:t xml:space="preserve"> vitality and promise that this</w:t>
      </w:r>
      <w:r w:rsidR="0041604C">
        <w:t xml:space="preserve"> way </w:t>
      </w:r>
      <w:r w:rsidR="006B0109">
        <w:t>will continue</w:t>
      </w:r>
      <w:r w:rsidR="0041604C">
        <w:t>!</w:t>
      </w:r>
      <w:r w:rsidR="00276B43">
        <w:t xml:space="preserve"> </w:t>
      </w:r>
      <w:r w:rsidR="007861A5">
        <w:t xml:space="preserve">It </w:t>
      </w:r>
      <w:r w:rsidR="00276B43">
        <w:t>is</w:t>
      </w:r>
      <w:r w:rsidR="007861A5">
        <w:t xml:space="preserve"> a</w:t>
      </w:r>
      <w:r w:rsidR="00276B43">
        <w:t xml:space="preserve"> tribute to the significance of Dominic’s work and the pow</w:t>
      </w:r>
      <w:r w:rsidR="006B0109">
        <w:t xml:space="preserve">er of the Word proclaimed </w:t>
      </w:r>
      <w:r w:rsidR="003133DA">
        <w:t xml:space="preserve">ever since </w:t>
      </w:r>
      <w:r w:rsidR="006B0109">
        <w:t>by</w:t>
      </w:r>
      <w:r w:rsidR="00276B43">
        <w:t xml:space="preserve"> </w:t>
      </w:r>
      <w:r w:rsidR="006B0109">
        <w:t>the Dominican Family</w:t>
      </w:r>
      <w:r w:rsidR="00276B43">
        <w:t>.</w:t>
      </w:r>
    </w:p>
    <w:p w14:paraId="5F99C492" w14:textId="77777777" w:rsidR="0041604C" w:rsidRDefault="0041604C"/>
    <w:p w14:paraId="2AE88AD8" w14:textId="3649BDAE" w:rsidR="003A0CC6" w:rsidRDefault="0041604C">
      <w:r>
        <w:t>Domin</w:t>
      </w:r>
      <w:r w:rsidR="003A0CC6">
        <w:t>ic is so attractive as a person.</w:t>
      </w:r>
      <w:r>
        <w:t xml:space="preserve"> </w:t>
      </w:r>
      <w:proofErr w:type="spellStart"/>
      <w:r>
        <w:t>Chrys</w:t>
      </w:r>
      <w:proofErr w:type="spellEnd"/>
      <w:r>
        <w:t xml:space="preserve"> McVey put it so simply: </w:t>
      </w:r>
      <w:r w:rsidR="003A0CC6">
        <w:t>“</w:t>
      </w:r>
      <w:r>
        <w:t>Dominic wept and the Order was born.</w:t>
      </w:r>
      <w:r w:rsidR="003A0CC6">
        <w:t>”</w:t>
      </w:r>
      <w:r>
        <w:t xml:space="preserve"> Yes</w:t>
      </w:r>
      <w:r w:rsidR="006B0109">
        <w:t>, we</w:t>
      </w:r>
      <w:r>
        <w:t xml:space="preserve"> remember those early years when he was a </w:t>
      </w:r>
      <w:r w:rsidR="006B0109">
        <w:t xml:space="preserve">20 year old </w:t>
      </w:r>
      <w:r>
        <w:t>student at</w:t>
      </w:r>
      <w:r w:rsidR="003A0CC6">
        <w:t xml:space="preserve"> the university in P</w:t>
      </w:r>
      <w:r w:rsidR="006B0109">
        <w:t>alencia. He was</w:t>
      </w:r>
      <w:r>
        <w:t xml:space="preserve"> still maturing</w:t>
      </w:r>
      <w:r w:rsidR="006B0109">
        <w:t xml:space="preserve"> as a human being</w:t>
      </w:r>
      <w:r w:rsidR="003A0CC6">
        <w:t>. Y</w:t>
      </w:r>
      <w:r>
        <w:t xml:space="preserve">et </w:t>
      </w:r>
      <w:r w:rsidR="006B0109">
        <w:t xml:space="preserve">he was </w:t>
      </w:r>
      <w:r>
        <w:t>strong and confident enough to sell</w:t>
      </w:r>
      <w:r w:rsidR="006B0109">
        <w:t xml:space="preserve"> his precious books</w:t>
      </w:r>
      <w:r w:rsidR="003A0CC6">
        <w:t>.  The proceeds he gave</w:t>
      </w:r>
      <w:r>
        <w:t xml:space="preserve"> to those</w:t>
      </w:r>
      <w:r w:rsidR="006B0109">
        <w:t xml:space="preserve"> who were suffering</w:t>
      </w:r>
      <w:r>
        <w:t xml:space="preserve"> terrible hunge</w:t>
      </w:r>
      <w:r w:rsidR="003A0CC6">
        <w:t>r from</w:t>
      </w:r>
      <w:r w:rsidR="00C862D7">
        <w:t xml:space="preserve"> recurring</w:t>
      </w:r>
      <w:r w:rsidR="003133DA">
        <w:t xml:space="preserve"> drought. </w:t>
      </w:r>
      <w:r w:rsidR="00C4633C">
        <w:t xml:space="preserve">We remember Dominic’s impulsive nature: dispersing the first group of friars on the feast of the Assumption 1217 from </w:t>
      </w:r>
      <w:proofErr w:type="spellStart"/>
      <w:r w:rsidR="00C4633C">
        <w:t>Prouilhe</w:t>
      </w:r>
      <w:proofErr w:type="spellEnd"/>
      <w:r w:rsidR="00C4633C">
        <w:t xml:space="preserve"> to the then </w:t>
      </w:r>
      <w:r w:rsidR="003A0CC6">
        <w:t xml:space="preserve">known </w:t>
      </w:r>
      <w:r w:rsidR="00C4633C">
        <w:t>four</w:t>
      </w:r>
      <w:r w:rsidR="00C862D7">
        <w:t xml:space="preserve"> corners of the Earth: Madrid, </w:t>
      </w:r>
      <w:r w:rsidR="00C4633C">
        <w:t>Paris, Bologna, and</w:t>
      </w:r>
      <w:r w:rsidR="003A0CC6">
        <w:t xml:space="preserve"> Rome: only 16 men in total,</w:t>
      </w:r>
      <w:r w:rsidR="00C4633C">
        <w:t xml:space="preserve"> sent out against their better judgment</w:t>
      </w:r>
      <w:r w:rsidR="003A0CC6">
        <w:t>.</w:t>
      </w:r>
      <w:r w:rsidR="00C4633C">
        <w:t xml:space="preserve"> “Hoarded grain rots” growled Dominic, and he would brook no opposition</w:t>
      </w:r>
      <w:r w:rsidR="003A0CC6">
        <w:t>.</w:t>
      </w:r>
      <w:r w:rsidR="00C862D7">
        <w:t xml:space="preserve"> </w:t>
      </w:r>
      <w:r w:rsidR="003A0CC6">
        <w:t>H</w:t>
      </w:r>
      <w:r w:rsidR="00C862D7">
        <w:t>is</w:t>
      </w:r>
      <w:r w:rsidR="00703B25">
        <w:t xml:space="preserve"> tiny, fledgling Order flourished as a result of his daring</w:t>
      </w:r>
      <w:r w:rsidR="00C4633C">
        <w:t xml:space="preserve">. </w:t>
      </w:r>
      <w:r w:rsidR="003133DA">
        <w:t>We remember</w:t>
      </w:r>
      <w:r>
        <w:t xml:space="preserve"> the brethren </w:t>
      </w:r>
      <w:r w:rsidR="00276B43">
        <w:t>at Santa Sabina who spied on Dominic</w:t>
      </w:r>
      <w:r>
        <w:t xml:space="preserve"> at</w:t>
      </w:r>
      <w:r w:rsidR="003A0CC6">
        <w:t xml:space="preserve"> night</w:t>
      </w:r>
      <w:r w:rsidR="003133DA">
        <w:t xml:space="preserve"> in the basilica</w:t>
      </w:r>
      <w:r w:rsidR="00C4633C">
        <w:t xml:space="preserve"> at</w:t>
      </w:r>
      <w:r>
        <w:t xml:space="preserve"> prayer (this peephole still exists!), and listened to him </w:t>
      </w:r>
      <w:r w:rsidR="003A0CC6">
        <w:t xml:space="preserve">weeping, </w:t>
      </w:r>
      <w:r>
        <w:t>crying out to God on behalf of p</w:t>
      </w:r>
      <w:r w:rsidR="003A0CC6">
        <w:t>eople in need of help</w:t>
      </w:r>
      <w:r w:rsidR="00C4633C">
        <w:t xml:space="preserve"> - </w:t>
      </w:r>
      <w:r w:rsidR="003A0CC6">
        <w:t>that</w:t>
      </w:r>
      <w:r w:rsidR="003133DA">
        <w:t xml:space="preserve"> compassion</w:t>
      </w:r>
      <w:r>
        <w:t xml:space="preserve"> speaks vol</w:t>
      </w:r>
      <w:r w:rsidR="003133DA">
        <w:t>umes to us still, doesn’t?  And</w:t>
      </w:r>
      <w:r>
        <w:t xml:space="preserve"> </w:t>
      </w:r>
      <w:r w:rsidR="00C4633C">
        <w:t xml:space="preserve">we </w:t>
      </w:r>
      <w:r>
        <w:t>remember his</w:t>
      </w:r>
      <w:r w:rsidR="003133DA">
        <w:t xml:space="preserve"> generosity: coming to the </w:t>
      </w:r>
      <w:r w:rsidR="003A0CC6">
        <w:t xml:space="preserve">San </w:t>
      </w:r>
      <w:proofErr w:type="spellStart"/>
      <w:r w:rsidR="003A0CC6">
        <w:t>Sisto</w:t>
      </w:r>
      <w:proofErr w:type="spellEnd"/>
      <w:r w:rsidR="003A0CC6">
        <w:t xml:space="preserve"> </w:t>
      </w:r>
      <w:r w:rsidR="003133DA">
        <w:t>monastery</w:t>
      </w:r>
      <w:r>
        <w:t>, just do</w:t>
      </w:r>
      <w:r w:rsidR="00276B43">
        <w:t>w</w:t>
      </w:r>
      <w:r>
        <w:t>n the h</w:t>
      </w:r>
      <w:r w:rsidR="003A0CC6">
        <w:t>ill from Santa Sabina</w:t>
      </w:r>
      <w:r w:rsidR="00B77DCE">
        <w:t>,</w:t>
      </w:r>
      <w:r w:rsidR="003A0CC6">
        <w:t xml:space="preserve"> with wine;</w:t>
      </w:r>
      <w:r>
        <w:t xml:space="preserve"> coming late at night, calling the sisters</w:t>
      </w:r>
      <w:r w:rsidR="00C862D7">
        <w:t xml:space="preserve"> together</w:t>
      </w:r>
      <w:r>
        <w:t xml:space="preserve">, and </w:t>
      </w:r>
      <w:r w:rsidR="00C862D7">
        <w:t xml:space="preserve">giving them </w:t>
      </w:r>
      <w:r w:rsidR="003A0CC6">
        <w:t>t</w:t>
      </w:r>
      <w:r w:rsidR="00C862D7">
        <w:t>his gift.</w:t>
      </w:r>
      <w:r>
        <w:t xml:space="preserve"> </w:t>
      </w:r>
      <w:r w:rsidR="00C862D7">
        <w:t>H</w:t>
      </w:r>
      <w:r w:rsidR="003133DA">
        <w:t>ow some of them</w:t>
      </w:r>
      <w:r>
        <w:t xml:space="preserve"> must have cursed </w:t>
      </w:r>
      <w:r w:rsidR="00276B43">
        <w:t xml:space="preserve">him as they sipped their </w:t>
      </w:r>
      <w:r w:rsidR="003133DA">
        <w:t xml:space="preserve">delicious </w:t>
      </w:r>
      <w:r w:rsidR="00276B43">
        <w:t>wine! But it was d</w:t>
      </w:r>
      <w:r>
        <w:t>one out of joyful thanks</w:t>
      </w:r>
      <w:r w:rsidR="003A0CC6">
        <w:t>. They had respond</w:t>
      </w:r>
      <w:r w:rsidR="00276B43">
        <w:t>e</w:t>
      </w:r>
      <w:r w:rsidR="003A0CC6">
        <w:t>d to his call for reform and renewal</w:t>
      </w:r>
      <w:r>
        <w:t xml:space="preserve"> in accordance with the </w:t>
      </w:r>
      <w:r w:rsidR="00276B43">
        <w:t>wis</w:t>
      </w:r>
      <w:r w:rsidR="00C862D7">
        <w:t>hes of</w:t>
      </w:r>
      <w:r w:rsidR="00276B43">
        <w:t xml:space="preserve"> Pope Honorius</w:t>
      </w:r>
      <w:r w:rsidR="003133DA">
        <w:t xml:space="preserve"> III. </w:t>
      </w:r>
    </w:p>
    <w:p w14:paraId="00C5EE7E" w14:textId="77777777" w:rsidR="003A0CC6" w:rsidRDefault="003A0CC6"/>
    <w:p w14:paraId="64246E04" w14:textId="6BD70D22" w:rsidR="00703B25" w:rsidRDefault="00C862D7">
      <w:r>
        <w:t>All this</w:t>
      </w:r>
      <w:r w:rsidR="00C4633C">
        <w:t xml:space="preserve"> speak</w:t>
      </w:r>
      <w:r>
        <w:t>s</w:t>
      </w:r>
      <w:r w:rsidR="00C4633C">
        <w:t xml:space="preserve"> to me of a </w:t>
      </w:r>
      <w:r>
        <w:t>humble</w:t>
      </w:r>
      <w:r w:rsidR="003133DA">
        <w:t xml:space="preserve"> attractive man, a youthful and highly gifted man, inspired by the gospel and </w:t>
      </w:r>
      <w:r w:rsidR="00902B75">
        <w:t xml:space="preserve">continually </w:t>
      </w:r>
      <w:r w:rsidR="003133DA">
        <w:t>searching to be of use to others in their search for God.</w:t>
      </w:r>
      <w:r w:rsidR="00ED7AB9">
        <w:t xml:space="preserve"> </w:t>
      </w:r>
      <w:r w:rsidR="00C4633C">
        <w:t xml:space="preserve"> </w:t>
      </w:r>
      <w:r w:rsidR="00703B25">
        <w:t xml:space="preserve">As Simon </w:t>
      </w:r>
      <w:proofErr w:type="spellStart"/>
      <w:r w:rsidR="00703B25">
        <w:t>Tugwell</w:t>
      </w:r>
      <w:proofErr w:type="spellEnd"/>
      <w:r w:rsidR="00703B25">
        <w:t xml:space="preserve"> has so trenchantly put it. </w:t>
      </w:r>
      <w:r w:rsidR="00C4633C">
        <w:t>“[Dominic’s</w:t>
      </w:r>
      <w:r w:rsidR="00902B75">
        <w:t>]</w:t>
      </w:r>
      <w:r w:rsidR="00C4633C">
        <w:t xml:space="preserve"> life was shape</w:t>
      </w:r>
      <w:r w:rsidR="00703B25">
        <w:t>d by the needs of others.</w:t>
      </w:r>
      <w:r w:rsidR="00C4633C">
        <w:t xml:space="preserve">” </w:t>
      </w:r>
      <w:r w:rsidR="003A0CC6">
        <w:t>W</w:t>
      </w:r>
      <w:r w:rsidR="00703B25">
        <w:t>e salute this man for his courage and irrepressible energy.</w:t>
      </w:r>
    </w:p>
    <w:p w14:paraId="68AFB73C" w14:textId="77777777" w:rsidR="006F349D" w:rsidRDefault="006F349D"/>
    <w:p w14:paraId="47D77A30" w14:textId="052CC3F4" w:rsidR="00EA5A8C" w:rsidRDefault="006F349D">
      <w:r>
        <w:t>Let us not forget a simple fact: the</w:t>
      </w:r>
      <w:r w:rsidR="00703B25">
        <w:t xml:space="preserve"> Order</w:t>
      </w:r>
      <w:r w:rsidR="00BB0A06">
        <w:t xml:space="preserve"> was not born neatly,</w:t>
      </w:r>
      <w:r w:rsidR="007926FC">
        <w:t xml:space="preserve"> easily</w:t>
      </w:r>
      <w:r w:rsidR="00BB0A06">
        <w:t xml:space="preserve"> and</w:t>
      </w:r>
      <w:r>
        <w:t xml:space="preserve"> </w:t>
      </w:r>
      <w:r w:rsidR="00BB0A06">
        <w:t>in one piece</w:t>
      </w:r>
      <w:r w:rsidR="00703B25">
        <w:t>. No, Dominic struggled</w:t>
      </w:r>
      <w:r>
        <w:t xml:space="preserve">. </w:t>
      </w:r>
      <w:r w:rsidR="00EA5A8C">
        <w:t>What we no</w:t>
      </w:r>
      <w:r w:rsidR="00BB0A06">
        <w:t>w</w:t>
      </w:r>
      <w:r w:rsidR="00EA5A8C">
        <w:t xml:space="preserve"> call the Order of Preachers</w:t>
      </w:r>
      <w:r w:rsidR="00703B25">
        <w:t xml:space="preserve"> came to be out of many slowly growing and converging </w:t>
      </w:r>
      <w:r w:rsidR="007926FC">
        <w:t>ideas and movements.</w:t>
      </w:r>
      <w:r w:rsidR="00EA5A8C">
        <w:t xml:space="preserve"> </w:t>
      </w:r>
      <w:r w:rsidR="007926FC">
        <w:t>Dominic</w:t>
      </w:r>
      <w:r w:rsidR="00703B25">
        <w:t xml:space="preserve"> leaned on others and learned from them. He was not asha</w:t>
      </w:r>
      <w:r w:rsidR="00EA5A8C">
        <w:t>med to pinch the</w:t>
      </w:r>
      <w:r w:rsidR="00DB1F1A">
        <w:t>ir ideas</w:t>
      </w:r>
      <w:r w:rsidR="00EA5A8C">
        <w:t>. What finally resulted was Dominic’s</w:t>
      </w:r>
      <w:r w:rsidR="007926FC">
        <w:t xml:space="preserve"> answer to the puzzle</w:t>
      </w:r>
      <w:r>
        <w:t xml:space="preserve"> of renewal</w:t>
      </w:r>
      <w:r w:rsidR="00EA5A8C">
        <w:t xml:space="preserve"> and transformation </w:t>
      </w:r>
      <w:r w:rsidR="003A0CC6">
        <w:t xml:space="preserve">sorely needed </w:t>
      </w:r>
      <w:r w:rsidR="00EA5A8C">
        <w:t>within the Church</w:t>
      </w:r>
      <w:r w:rsidR="00DB1F1A">
        <w:t xml:space="preserve">: the mission of </w:t>
      </w:r>
      <w:r>
        <w:t>preach</w:t>
      </w:r>
      <w:r w:rsidR="00DB1F1A">
        <w:t>ing</w:t>
      </w:r>
      <w:r>
        <w:t xml:space="preserve"> the gospel to ordinary people in a way that was attractive and compelling</w:t>
      </w:r>
      <w:r w:rsidR="007926FC">
        <w:t xml:space="preserve">. </w:t>
      </w:r>
    </w:p>
    <w:p w14:paraId="6C2E7663" w14:textId="77777777" w:rsidR="00EA5A8C" w:rsidRDefault="00EA5A8C"/>
    <w:p w14:paraId="45FE9DFE" w14:textId="77777777" w:rsidR="00B77DCE" w:rsidRDefault="006F349D">
      <w:r>
        <w:t>Wh</w:t>
      </w:r>
      <w:r w:rsidR="00DB1F1A">
        <w:t>o and wh</w:t>
      </w:r>
      <w:r>
        <w:t xml:space="preserve">at were these influences? </w:t>
      </w:r>
      <w:r w:rsidR="003A0CC6">
        <w:t>The first</w:t>
      </w:r>
      <w:r w:rsidR="00EA5A8C">
        <w:t xml:space="preserve"> were </w:t>
      </w:r>
      <w:r w:rsidR="00703B25">
        <w:t>the values</w:t>
      </w:r>
      <w:r>
        <w:t xml:space="preserve"> and spirituality</w:t>
      </w:r>
      <w:r w:rsidR="00DB1F1A">
        <w:t xml:space="preserve"> imprinted on Dominic</w:t>
      </w:r>
      <w:r w:rsidR="00703B25">
        <w:t xml:space="preserve"> by his saintly parents, </w:t>
      </w:r>
      <w:r w:rsidR="003A0CC6">
        <w:t xml:space="preserve">Jane of </w:t>
      </w:r>
      <w:r>
        <w:t>Aza and Felix de Guzman.</w:t>
      </w:r>
      <w:r w:rsidR="00703B25">
        <w:t xml:space="preserve"> </w:t>
      </w:r>
      <w:r>
        <w:lastRenderedPageBreak/>
        <w:t xml:space="preserve">Then came </w:t>
      </w:r>
      <w:r w:rsidR="007926FC">
        <w:t xml:space="preserve">the </w:t>
      </w:r>
      <w:r w:rsidR="00EA5A8C">
        <w:t xml:space="preserve">enormous </w:t>
      </w:r>
      <w:r w:rsidR="007926FC">
        <w:t>i</w:t>
      </w:r>
      <w:r w:rsidR="003A0CC6">
        <w:t>nfluence of Bishop Diego</w:t>
      </w:r>
      <w:r>
        <w:t xml:space="preserve"> who </w:t>
      </w:r>
      <w:r w:rsidR="00EA5A8C">
        <w:t>saw the pote</w:t>
      </w:r>
      <w:r w:rsidR="00DB1F1A">
        <w:t>ntial of the adolescent Dominic</w:t>
      </w:r>
      <w:r w:rsidR="00EA5A8C">
        <w:t xml:space="preserve">, and </w:t>
      </w:r>
      <w:r>
        <w:t xml:space="preserve">drew </w:t>
      </w:r>
      <w:r w:rsidR="003278FB">
        <w:t>him into the Cathedral chapter a</w:t>
      </w:r>
      <w:r>
        <w:t xml:space="preserve">t </w:t>
      </w:r>
      <w:proofErr w:type="spellStart"/>
      <w:r>
        <w:t>Osma</w:t>
      </w:r>
      <w:proofErr w:type="spellEnd"/>
      <w:r>
        <w:t>. It was Diego who</w:t>
      </w:r>
      <w:r w:rsidR="00DB1F1A">
        <w:t xml:space="preserve"> around 1206</w:t>
      </w:r>
      <w:r w:rsidR="007926FC">
        <w:t xml:space="preserve"> saw that taking up the pattern of </w:t>
      </w:r>
      <w:r w:rsidR="003A0CC6">
        <w:t>the life of the</w:t>
      </w:r>
      <w:r w:rsidR="007926FC">
        <w:t xml:space="preserve"> apostles</w:t>
      </w:r>
      <w:r w:rsidR="003A0CC6">
        <w:t xml:space="preserve"> was necessary. It</w:t>
      </w:r>
      <w:r w:rsidR="007926FC">
        <w:t xml:space="preserve"> was the only way that the local people in Southern France, mesmerized by the </w:t>
      </w:r>
      <w:proofErr w:type="spellStart"/>
      <w:r w:rsidR="007926FC">
        <w:t>Cathar</w:t>
      </w:r>
      <w:proofErr w:type="spellEnd"/>
      <w:r w:rsidR="007926FC">
        <w:t xml:space="preserve"> moveme</w:t>
      </w:r>
      <w:r w:rsidR="00C862D7">
        <w:t>nt and their simple gospel life</w:t>
      </w:r>
      <w:r w:rsidR="007926FC">
        <w:t>style, would become interes</w:t>
      </w:r>
      <w:r w:rsidR="00EA5A8C">
        <w:t>ted in the Catholic faith</w:t>
      </w:r>
      <w:r w:rsidR="00DB1F1A" w:rsidRPr="00DB1F1A">
        <w:t xml:space="preserve"> </w:t>
      </w:r>
      <w:r w:rsidR="00DB1F1A">
        <w:t>again</w:t>
      </w:r>
      <w:r w:rsidR="00EA5A8C">
        <w:t>.</w:t>
      </w:r>
      <w:r w:rsidR="007926FC">
        <w:t xml:space="preserve"> </w:t>
      </w:r>
    </w:p>
    <w:p w14:paraId="1D5ACE7E" w14:textId="77777777" w:rsidR="00B77DCE" w:rsidRDefault="007926FC">
      <w:r>
        <w:t xml:space="preserve">Diego, too, set Dominic on the path </w:t>
      </w:r>
      <w:r w:rsidR="00EA5A8C">
        <w:t>of confronting</w:t>
      </w:r>
      <w:r w:rsidR="006F349D">
        <w:t xml:space="preserve"> the </w:t>
      </w:r>
      <w:proofErr w:type="spellStart"/>
      <w:r w:rsidR="006F349D">
        <w:t>Cathars</w:t>
      </w:r>
      <w:proofErr w:type="spellEnd"/>
      <w:r>
        <w:t>, leading them back from the strange dualistic denial</w:t>
      </w:r>
      <w:r w:rsidR="005D62EF">
        <w:t xml:space="preserve"> of the goodness of our</w:t>
      </w:r>
      <w:r>
        <w:t xml:space="preserve"> bodies which underlay</w:t>
      </w:r>
      <w:r w:rsidR="006F349D">
        <w:t xml:space="preserve"> their </w:t>
      </w:r>
      <w:r w:rsidR="007861A5">
        <w:t xml:space="preserve">whole </w:t>
      </w:r>
      <w:r w:rsidR="006F349D">
        <w:t xml:space="preserve">moral and spiritual life. </w:t>
      </w:r>
      <w:r w:rsidR="007861A5">
        <w:t xml:space="preserve">To us, Catharism seems odd and very unappealing. To the </w:t>
      </w:r>
      <w:r w:rsidR="003278FB">
        <w:t>ordinary people of that time, Catharism</w:t>
      </w:r>
      <w:r w:rsidR="007861A5">
        <w:t xml:space="preserve"> came as a something new, drawing them together against the in</w:t>
      </w:r>
      <w:r w:rsidR="003A0CC6">
        <w:t>trospective tiredness</w:t>
      </w:r>
      <w:r w:rsidR="007861A5">
        <w:t xml:space="preserve"> of a</w:t>
      </w:r>
      <w:r w:rsidR="003A0CC6">
        <w:t xml:space="preserve"> wealthy Church that had</w:t>
      </w:r>
      <w:r w:rsidR="007861A5">
        <w:t xml:space="preserve"> lost its way. </w:t>
      </w:r>
    </w:p>
    <w:p w14:paraId="7245376C" w14:textId="77777777" w:rsidR="00B77DCE" w:rsidRDefault="00DB1F1A">
      <w:r>
        <w:t>It was Bishop Diego</w:t>
      </w:r>
      <w:r w:rsidR="00EA5A8C">
        <w:t xml:space="preserve"> who helped our brother</w:t>
      </w:r>
      <w:r w:rsidR="006F349D">
        <w:t xml:space="preserve"> set up</w:t>
      </w:r>
      <w:r w:rsidR="007926FC">
        <w:t xml:space="preserve"> </w:t>
      </w:r>
      <w:r w:rsidR="003A0CC6">
        <w:t xml:space="preserve">at </w:t>
      </w:r>
      <w:proofErr w:type="spellStart"/>
      <w:r w:rsidR="003A0CC6">
        <w:t>Prouilhe</w:t>
      </w:r>
      <w:proofErr w:type="spellEnd"/>
      <w:r w:rsidR="003A0CC6">
        <w:t xml:space="preserve"> what</w:t>
      </w:r>
      <w:r w:rsidR="006F349D">
        <w:t xml:space="preserve"> be</w:t>
      </w:r>
      <w:r w:rsidR="003A0CC6">
        <w:t>came</w:t>
      </w:r>
      <w:r w:rsidR="006F349D">
        <w:t xml:space="preserve"> in fact </w:t>
      </w:r>
      <w:r w:rsidR="007926FC">
        <w:t xml:space="preserve">the first monastery of nuns; and </w:t>
      </w:r>
      <w:r w:rsidR="006F349D">
        <w:t>to involve lay people in the preaching of the gospel</w:t>
      </w:r>
      <w:r w:rsidR="003A0CC6">
        <w:t>. When we look back now, we see</w:t>
      </w:r>
      <w:r w:rsidR="007861A5">
        <w:t xml:space="preserve"> the</w:t>
      </w:r>
      <w:r w:rsidR="003A0CC6">
        <w:t xml:space="preserve"> humble</w:t>
      </w:r>
      <w:r w:rsidR="007861A5">
        <w:t xml:space="preserve"> beginnings of the Dominican Family!</w:t>
      </w:r>
      <w:r w:rsidR="006F349D">
        <w:t xml:space="preserve"> </w:t>
      </w:r>
    </w:p>
    <w:p w14:paraId="22F2CFE4" w14:textId="77777777" w:rsidR="00B77DCE" w:rsidRDefault="00DB1F1A">
      <w:r>
        <w:t xml:space="preserve">Then </w:t>
      </w:r>
      <w:r w:rsidR="006F349D">
        <w:t xml:space="preserve">Bishop </w:t>
      </w:r>
      <w:proofErr w:type="spellStart"/>
      <w:r w:rsidR="006F349D">
        <w:t>Fulk</w:t>
      </w:r>
      <w:proofErr w:type="spellEnd"/>
      <w:r w:rsidR="006F349D">
        <w:t xml:space="preserve"> of Toulouse</w:t>
      </w:r>
      <w:r>
        <w:t xml:space="preserve"> saw that there was need of an</w:t>
      </w:r>
      <w:r w:rsidR="006F349D">
        <w:t xml:space="preserve"> institute</w:t>
      </w:r>
      <w:r>
        <w:t xml:space="preserve"> of preachers within his Diocese</w:t>
      </w:r>
      <w:r w:rsidR="00C862D7">
        <w:t>, one</w:t>
      </w:r>
      <w:r>
        <w:t xml:space="preserve"> set up independently of parishes </w:t>
      </w:r>
      <w:r w:rsidR="00C862D7">
        <w:t xml:space="preserve">and </w:t>
      </w:r>
      <w:r>
        <w:t>just for the preaching of the Gospel</w:t>
      </w:r>
      <w:r w:rsidR="007861A5">
        <w:t>. W</w:t>
      </w:r>
      <w:r w:rsidR="006F349D">
        <w:t>hen Dominic took up this initiative</w:t>
      </w:r>
      <w:r>
        <w:t xml:space="preserve"> around 1215</w:t>
      </w:r>
      <w:r w:rsidR="007861A5">
        <w:t>,</w:t>
      </w:r>
      <w:r w:rsidR="006F349D">
        <w:t xml:space="preserve"> </w:t>
      </w:r>
      <w:r>
        <w:t xml:space="preserve">men were attracted to him and </w:t>
      </w:r>
      <w:r w:rsidR="006F349D">
        <w:t>the Order</w:t>
      </w:r>
      <w:r w:rsidR="00EA5A8C">
        <w:t xml:space="preserve"> was present in embryo. But it was Dominic</w:t>
      </w:r>
      <w:r>
        <w:t>’s insight alone</w:t>
      </w:r>
      <w:r w:rsidR="007861A5">
        <w:t xml:space="preserve"> to see that this group</w:t>
      </w:r>
      <w:r w:rsidR="003A0CC6">
        <w:t xml:space="preserve"> needed to be part of a</w:t>
      </w:r>
      <w:r w:rsidR="006F349D">
        <w:t xml:space="preserve"> </w:t>
      </w:r>
      <w:r w:rsidR="007861A5">
        <w:t xml:space="preserve">much </w:t>
      </w:r>
      <w:r w:rsidR="00C601BE">
        <w:t>bigger picture</w:t>
      </w:r>
      <w:r w:rsidR="006F349D">
        <w:t xml:space="preserve"> than</w:t>
      </w:r>
      <w:r w:rsidR="00C601BE">
        <w:t xml:space="preserve"> just</w:t>
      </w:r>
      <w:r w:rsidR="006F349D">
        <w:t xml:space="preserve"> a diocesan group.</w:t>
      </w:r>
      <w:r w:rsidR="00EA5A8C">
        <w:t xml:space="preserve"> </w:t>
      </w:r>
    </w:p>
    <w:p w14:paraId="15BE412C" w14:textId="77777777" w:rsidR="00B77DCE" w:rsidRDefault="00EA5A8C">
      <w:r>
        <w:t>Two</w:t>
      </w:r>
      <w:r w:rsidR="006F349D">
        <w:t xml:space="preserve"> Popes</w:t>
      </w:r>
      <w:r>
        <w:t>, Innocent and Honorius</w:t>
      </w:r>
      <w:r w:rsidR="003278FB">
        <w:t>,</w:t>
      </w:r>
      <w:r w:rsidR="00C601BE">
        <w:t xml:space="preserve"> men of vision,</w:t>
      </w:r>
      <w:r w:rsidR="007861A5">
        <w:t xml:space="preserve"> saw</w:t>
      </w:r>
      <w:r>
        <w:t xml:space="preserve"> </w:t>
      </w:r>
      <w:r w:rsidR="005D62EF">
        <w:t>the genius of this international venture that</w:t>
      </w:r>
      <w:r w:rsidR="006F349D">
        <w:t xml:space="preserve"> was </w:t>
      </w:r>
      <w:r w:rsidR="00DB1F1A">
        <w:t>slow</w:t>
      </w:r>
      <w:r w:rsidR="006F349D">
        <w:t>ly</w:t>
      </w:r>
      <w:r w:rsidR="00C601BE">
        <w:t xml:space="preserve"> being hatched. They</w:t>
      </w:r>
      <w:r w:rsidR="006F349D">
        <w:t xml:space="preserve"> gave their seal of approval to what Dominic had </w:t>
      </w:r>
      <w:r w:rsidR="00C862D7">
        <w:t xml:space="preserve">put together </w:t>
      </w:r>
      <w:r w:rsidR="006F349D">
        <w:t xml:space="preserve">gradually and with the help of </w:t>
      </w:r>
      <w:r w:rsidR="00C601BE">
        <w:t xml:space="preserve">so </w:t>
      </w:r>
      <w:r w:rsidR="006F349D">
        <w:t>many other</w:t>
      </w:r>
      <w:r w:rsidR="007861A5">
        <w:t>s</w:t>
      </w:r>
      <w:r w:rsidR="00C601BE">
        <w:t xml:space="preserve">. </w:t>
      </w:r>
    </w:p>
    <w:p w14:paraId="0EBB4339" w14:textId="3ED6FB6B" w:rsidR="007926FC" w:rsidRDefault="00C601BE">
      <w:r>
        <w:t>This is not to belittle Dominic’s</w:t>
      </w:r>
      <w:r w:rsidR="00C862D7">
        <w:t xml:space="preserve"> </w:t>
      </w:r>
      <w:r w:rsidR="006F349D">
        <w:t>part and full measure in the beginnings of the Order. Rather it is to highlight how skillfully Dominic moved in the power of the Spirit to give to the Church a new way of preaching the gospel which flourishes still</w:t>
      </w:r>
      <w:r w:rsidR="007861A5">
        <w:t>, and which bears his name</w:t>
      </w:r>
      <w:r w:rsidR="006F349D">
        <w:t>.</w:t>
      </w:r>
    </w:p>
    <w:p w14:paraId="52396A6F" w14:textId="77777777" w:rsidR="00EA5A8C" w:rsidRDefault="00EA5A8C"/>
    <w:p w14:paraId="5F69C83E" w14:textId="10C2EA24" w:rsidR="00DB1F1A" w:rsidRDefault="007D4691">
      <w:r>
        <w:t>By chance, t</w:t>
      </w:r>
      <w:r w:rsidR="00956844">
        <w:t xml:space="preserve">oday is the feast of St Albert the Great (happy feast, Carmel). Albert </w:t>
      </w:r>
      <w:r>
        <w:t>was one of our great early scientists, with a huge</w:t>
      </w:r>
      <w:r w:rsidR="00956844">
        <w:t xml:space="preserve"> interest in nature and the environment. </w:t>
      </w:r>
      <w:r w:rsidR="00F04DE9">
        <w:t>One interesting detail: Albert</w:t>
      </w:r>
      <w:r w:rsidR="00956844">
        <w:t xml:space="preserve"> was the first person </w:t>
      </w:r>
      <w:r w:rsidR="0060026A">
        <w:t xml:space="preserve">we know of </w:t>
      </w:r>
      <w:r w:rsidR="00C601BE">
        <w:t xml:space="preserve">ever </w:t>
      </w:r>
      <w:r w:rsidR="00956844">
        <w:t>to draw the wing formation of a</w:t>
      </w:r>
      <w:r w:rsidR="0060026A">
        <w:t xml:space="preserve"> bird, a</w:t>
      </w:r>
      <w:r w:rsidR="00956844">
        <w:t xml:space="preserve"> falcon – trying to discern what makes a bird fly.</w:t>
      </w:r>
      <w:r w:rsidR="00F04DE9">
        <w:t xml:space="preserve"> Later</w:t>
      </w:r>
      <w:r w:rsidR="0060026A">
        <w:t>,</w:t>
      </w:r>
      <w:r w:rsidR="00F04DE9">
        <w:t xml:space="preserve"> Michelangelo took up this interest. Is it too farfetched to s</w:t>
      </w:r>
      <w:r w:rsidR="00C601BE">
        <w:t xml:space="preserve">ee in this </w:t>
      </w:r>
      <w:r w:rsidR="0060026A">
        <w:t xml:space="preserve">drawing </w:t>
      </w:r>
      <w:r w:rsidR="00C601BE">
        <w:t>the beginning of</w:t>
      </w:r>
      <w:r w:rsidR="00F04DE9">
        <w:t xml:space="preserve"> aeronautics</w:t>
      </w:r>
      <w:r w:rsidR="00C601BE">
        <w:t>,</w:t>
      </w:r>
      <w:r w:rsidR="00F04DE9">
        <w:t xml:space="preserve"> airplan</w:t>
      </w:r>
      <w:r w:rsidR="00C601BE">
        <w:t xml:space="preserve">es and space flight? Whatever, </w:t>
      </w:r>
      <w:r w:rsidR="00F04DE9">
        <w:t>I am sure that if Albert were here, his love of nature</w:t>
      </w:r>
      <w:r w:rsidR="00956844">
        <w:t xml:space="preserve"> would</w:t>
      </w:r>
      <w:r w:rsidR="00F04DE9">
        <w:t xml:space="preserve"> drive him t</w:t>
      </w:r>
      <w:r w:rsidR="00C601BE">
        <w:t>o</w:t>
      </w:r>
      <w:r w:rsidR="00956844">
        <w:t xml:space="preserve"> be in the vang</w:t>
      </w:r>
      <w:r w:rsidR="00F04DE9">
        <w:t>uard of things environmental - to</w:t>
      </w:r>
      <w:r w:rsidR="00956844">
        <w:t xml:space="preserve"> be preaching the need for a change of heart in relation to our earth and its profound </w:t>
      </w:r>
      <w:r w:rsidR="00F04DE9">
        <w:t xml:space="preserve">interconnected </w:t>
      </w:r>
      <w:r w:rsidR="00956844">
        <w:t>needs</w:t>
      </w:r>
      <w:r w:rsidR="00F04DE9">
        <w:t xml:space="preserve"> with humanity</w:t>
      </w:r>
      <w:r w:rsidR="00956844">
        <w:t xml:space="preserve"> now. </w:t>
      </w:r>
      <w:r w:rsidR="0060026A">
        <w:t>He would be a member of the IPCC (Intergovernmental Panel on Climate Change), wouldn’t he? And be present at the watershed Paris conference later this month.</w:t>
      </w:r>
    </w:p>
    <w:p w14:paraId="6EEDD42F" w14:textId="77777777" w:rsidR="00956844" w:rsidRDefault="00956844"/>
    <w:p w14:paraId="417B13FE" w14:textId="5B079498" w:rsidR="00956844" w:rsidRDefault="00956844">
      <w:r>
        <w:t>Both Dominic</w:t>
      </w:r>
      <w:r w:rsidR="00F04DE9">
        <w:t xml:space="preserve"> and Albert discerned what their times needed</w:t>
      </w:r>
      <w:r>
        <w:t xml:space="preserve"> and responded with </w:t>
      </w:r>
      <w:r w:rsidR="00F04DE9">
        <w:t>courage and deep insight</w:t>
      </w:r>
      <w:r>
        <w:t>. That</w:t>
      </w:r>
      <w:r w:rsidR="0002254E">
        <w:t xml:space="preserve"> is their gift to us:</w:t>
      </w:r>
      <w:r w:rsidR="0060026A">
        <w:t xml:space="preserve"> can we</w:t>
      </w:r>
      <w:r>
        <w:t xml:space="preserve"> put on the</w:t>
      </w:r>
      <w:r w:rsidR="008F4BD4">
        <w:t xml:space="preserve"> mind and eyes of these two men?</w:t>
      </w:r>
      <w:r>
        <w:t xml:space="preserve"> </w:t>
      </w:r>
      <w:proofErr w:type="gramStart"/>
      <w:r>
        <w:t>to</w:t>
      </w:r>
      <w:proofErr w:type="gramEnd"/>
      <w:r>
        <w:t xml:space="preserve"> have the compassion of Domin</w:t>
      </w:r>
      <w:r w:rsidR="0002254E">
        <w:t>ic and the intellect of Albert and</w:t>
      </w:r>
      <w:r>
        <w:t xml:space="preserve"> </w:t>
      </w:r>
      <w:r w:rsidR="0060026A">
        <w:t xml:space="preserve">to </w:t>
      </w:r>
      <w:r w:rsidR="008F4BD4">
        <w:t>respond as courageously?</w:t>
      </w:r>
      <w:r>
        <w:t xml:space="preserve"> Cardinal </w:t>
      </w:r>
      <w:proofErr w:type="spellStart"/>
      <w:r>
        <w:t>Villot</w:t>
      </w:r>
      <w:proofErr w:type="spellEnd"/>
      <w:r>
        <w:t xml:space="preserve"> called Dominic a man who was “</w:t>
      </w:r>
      <w:proofErr w:type="spellStart"/>
      <w:r>
        <w:t>stupefying</w:t>
      </w:r>
      <w:r w:rsidR="00F04DE9">
        <w:t>ly</w:t>
      </w:r>
      <w:proofErr w:type="spellEnd"/>
      <w:r w:rsidR="00F04DE9">
        <w:t xml:space="preserve"> free”.  We began </w:t>
      </w:r>
      <w:r w:rsidR="0002254E">
        <w:t xml:space="preserve">this liturgy </w:t>
      </w:r>
      <w:r w:rsidR="00F04DE9">
        <w:t>by placing T-</w:t>
      </w:r>
      <w:r>
        <w:t xml:space="preserve">lights around </w:t>
      </w:r>
      <w:r>
        <w:lastRenderedPageBreak/>
        <w:t>the s</w:t>
      </w:r>
      <w:r w:rsidR="00F04DE9">
        <w:t>t</w:t>
      </w:r>
      <w:r>
        <w:t>atue of Dominic, inv</w:t>
      </w:r>
      <w:r w:rsidR="00F04DE9">
        <w:t>o</w:t>
      </w:r>
      <w:r>
        <w:t>king this man who was</w:t>
      </w:r>
      <w:r w:rsidR="00F04DE9">
        <w:t>, as we say in our daily prayer,</w:t>
      </w:r>
      <w:r>
        <w:t xml:space="preserve"> a </w:t>
      </w:r>
      <w:r w:rsidR="00F04DE9">
        <w:t>“</w:t>
      </w:r>
      <w:r>
        <w:t>light to the Church and teacher of Truth</w:t>
      </w:r>
      <w:r w:rsidR="00F04DE9">
        <w:t>”. Now we ask</w:t>
      </w:r>
      <w:r w:rsidR="0060026A">
        <w:t xml:space="preserve"> God, through Dominic,</w:t>
      </w:r>
      <w:r w:rsidR="00F04DE9">
        <w:t xml:space="preserve"> to </w:t>
      </w:r>
      <w:r w:rsidR="0002254E">
        <w:t>help us</w:t>
      </w:r>
      <w:r w:rsidR="00CC18F8">
        <w:t xml:space="preserve"> give faithful</w:t>
      </w:r>
      <w:r w:rsidR="00F04DE9">
        <w:t xml:space="preserve"> expression to Dominic’s timeless vision, to be open to the p</w:t>
      </w:r>
      <w:r w:rsidR="0060026A">
        <w:t xml:space="preserve">ower of the Spirit and </w:t>
      </w:r>
      <w:r w:rsidR="00CC18F8">
        <w:t xml:space="preserve">to </w:t>
      </w:r>
      <w:r w:rsidR="0060026A">
        <w:t>be</w:t>
      </w:r>
      <w:r w:rsidR="0002254E">
        <w:t xml:space="preserve"> a light for our times, </w:t>
      </w:r>
      <w:r w:rsidR="0060026A">
        <w:t xml:space="preserve">for </w:t>
      </w:r>
      <w:r w:rsidR="0002254E">
        <w:t>the</w:t>
      </w:r>
      <w:r w:rsidR="00F04DE9">
        <w:t xml:space="preserve"> Church and our</w:t>
      </w:r>
      <w:r w:rsidR="0060026A">
        <w:t xml:space="preserve"> troubled</w:t>
      </w:r>
      <w:r w:rsidR="00F04DE9">
        <w:t xml:space="preserve"> world.</w:t>
      </w:r>
    </w:p>
    <w:p w14:paraId="1ADAA5E7" w14:textId="77777777" w:rsidR="00F04DE9" w:rsidRDefault="00F04DE9"/>
    <w:p w14:paraId="0F95F0AA" w14:textId="22D349BA" w:rsidR="0060026A" w:rsidRDefault="0060026A">
      <w:r>
        <w:t>Remember the early Dominican blessing:</w:t>
      </w:r>
    </w:p>
    <w:p w14:paraId="063E65C7" w14:textId="77777777" w:rsidR="0060026A" w:rsidRDefault="0060026A"/>
    <w:p w14:paraId="6B334E65" w14:textId="77777777" w:rsidR="003864A1" w:rsidRDefault="003864A1">
      <w:r>
        <w:t xml:space="preserve">May God the Father bless </w:t>
      </w:r>
      <w:proofErr w:type="gramStart"/>
      <w:r>
        <w:t>us,</w:t>
      </w:r>
      <w:proofErr w:type="gramEnd"/>
    </w:p>
    <w:p w14:paraId="2A53608B" w14:textId="77777777" w:rsidR="003864A1" w:rsidRDefault="00E12596">
      <w:r>
        <w:t>May</w:t>
      </w:r>
      <w:r w:rsidR="003864A1">
        <w:t xml:space="preserve"> God the Son heal </w:t>
      </w:r>
      <w:proofErr w:type="gramStart"/>
      <w:r w:rsidR="003864A1">
        <w:t>us</w:t>
      </w:r>
      <w:proofErr w:type="gramEnd"/>
    </w:p>
    <w:p w14:paraId="5BAB850B" w14:textId="77777777" w:rsidR="003864A1" w:rsidRDefault="003864A1">
      <w:r>
        <w:t>May God the Holy Spirit enlighten us and give us eyes to see with,</w:t>
      </w:r>
    </w:p>
    <w:p w14:paraId="5E1BDAF3" w14:textId="77777777" w:rsidR="003864A1" w:rsidRDefault="003864A1">
      <w:r>
        <w:t>Ears to hear with</w:t>
      </w:r>
    </w:p>
    <w:p w14:paraId="6DAB81F4" w14:textId="77777777" w:rsidR="003864A1" w:rsidRDefault="003864A1">
      <w:r>
        <w:t>And ha</w:t>
      </w:r>
      <w:r w:rsidR="00E12596">
        <w:t xml:space="preserve">nds to do the work of God with, </w:t>
      </w:r>
    </w:p>
    <w:p w14:paraId="67A55A22" w14:textId="77777777" w:rsidR="00E12596" w:rsidRDefault="00E12596">
      <w:r>
        <w:t>Feet to walk with,</w:t>
      </w:r>
    </w:p>
    <w:p w14:paraId="4D7FCB27" w14:textId="77777777" w:rsidR="00E12596" w:rsidRDefault="00E12596">
      <w:r>
        <w:t>And a mouth to preach the word of salvation with,</w:t>
      </w:r>
    </w:p>
    <w:p w14:paraId="42CE5890" w14:textId="51D5E685" w:rsidR="0060026A" w:rsidRDefault="00E12596">
      <w:r>
        <w:t>And the angel of peace to watch over us and lead us at last</w:t>
      </w:r>
      <w:r w:rsidR="0060026A">
        <w:t>, by our God’</w:t>
      </w:r>
      <w:r>
        <w:t>s gift,</w:t>
      </w:r>
      <w:r w:rsidR="0060026A">
        <w:t xml:space="preserve"> to </w:t>
      </w:r>
      <w:r>
        <w:t xml:space="preserve">the kingdom. </w:t>
      </w:r>
    </w:p>
    <w:p w14:paraId="5FDABB7D" w14:textId="01285C1E" w:rsidR="00E12596" w:rsidRDefault="00E12596">
      <w:r>
        <w:t>AMEN.</w:t>
      </w:r>
    </w:p>
    <w:sectPr w:rsidR="00E12596" w:rsidSect="001339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C"/>
    <w:rsid w:val="0002254E"/>
    <w:rsid w:val="00133904"/>
    <w:rsid w:val="00276B43"/>
    <w:rsid w:val="003133DA"/>
    <w:rsid w:val="003278FB"/>
    <w:rsid w:val="003864A1"/>
    <w:rsid w:val="003A0CC6"/>
    <w:rsid w:val="0041604C"/>
    <w:rsid w:val="005D62EF"/>
    <w:rsid w:val="0060026A"/>
    <w:rsid w:val="006B0109"/>
    <w:rsid w:val="006F349D"/>
    <w:rsid w:val="00703B25"/>
    <w:rsid w:val="007861A5"/>
    <w:rsid w:val="007926FC"/>
    <w:rsid w:val="007D4691"/>
    <w:rsid w:val="008F4BD4"/>
    <w:rsid w:val="00902B75"/>
    <w:rsid w:val="00956844"/>
    <w:rsid w:val="00B77DCE"/>
    <w:rsid w:val="00BB0A06"/>
    <w:rsid w:val="00C4633C"/>
    <w:rsid w:val="00C601BE"/>
    <w:rsid w:val="00C862D7"/>
    <w:rsid w:val="00C97324"/>
    <w:rsid w:val="00CC18F8"/>
    <w:rsid w:val="00DB1F1A"/>
    <w:rsid w:val="00E12596"/>
    <w:rsid w:val="00EA5A8C"/>
    <w:rsid w:val="00ED7AB9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E8994"/>
  <w14:defaultImageDpi w14:val="300"/>
  <w15:docId w15:val="{06F66902-E77E-4512-B37B-2A55159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toomey</dc:creator>
  <cp:keywords/>
  <dc:description/>
  <cp:lastModifiedBy>Teresa McNamara</cp:lastModifiedBy>
  <cp:revision>2</cp:revision>
  <cp:lastPrinted>2015-10-31T02:36:00Z</cp:lastPrinted>
  <dcterms:created xsi:type="dcterms:W3CDTF">2015-11-20T08:40:00Z</dcterms:created>
  <dcterms:modified xsi:type="dcterms:W3CDTF">2015-11-20T08:40:00Z</dcterms:modified>
</cp:coreProperties>
</file>